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9FDF" w14:textId="77777777" w:rsidR="00B94583" w:rsidRPr="007866AB" w:rsidRDefault="00B94583" w:rsidP="007866AB">
      <w:pPr>
        <w:jc w:val="center"/>
        <w:rPr>
          <w:sz w:val="48"/>
          <w:szCs w:val="48"/>
        </w:rPr>
      </w:pPr>
      <w:r w:rsidRPr="001F5C54">
        <w:rPr>
          <w:sz w:val="48"/>
          <w:szCs w:val="48"/>
        </w:rPr>
        <w:t>Morning Grit Farm</w:t>
      </w:r>
      <w:r w:rsidR="00AC455A">
        <w:rPr>
          <w:sz w:val="48"/>
          <w:szCs w:val="48"/>
        </w:rPr>
        <w:t>,</w:t>
      </w:r>
      <w:r w:rsidR="008B19CF">
        <w:rPr>
          <w:sz w:val="48"/>
          <w:szCs w:val="48"/>
        </w:rPr>
        <w:t xml:space="preserve"> LLC</w:t>
      </w:r>
      <w:r w:rsidRPr="001F5C54">
        <w:rPr>
          <w:sz w:val="48"/>
          <w:szCs w:val="48"/>
        </w:rPr>
        <w:t xml:space="preserve"> Party Order</w:t>
      </w:r>
      <w:r w:rsidR="006204EF">
        <w:rPr>
          <w:sz w:val="48"/>
          <w:szCs w:val="48"/>
        </w:rPr>
        <w:t xml:space="preserve"> Form</w:t>
      </w:r>
      <w:r w:rsidRPr="001F5C54">
        <w:rPr>
          <w:sz w:val="48"/>
          <w:szCs w:val="48"/>
        </w:rPr>
        <w:t xml:space="preserve"> </w:t>
      </w:r>
    </w:p>
    <w:p w14:paraId="788B04B3" w14:textId="25BE51E7" w:rsidR="006204EF" w:rsidRPr="00F66D57" w:rsidRDefault="007866AB" w:rsidP="006204EF">
      <w:pPr>
        <w:spacing w:after="0" w:line="480" w:lineRule="auto"/>
        <w:rPr>
          <w:sz w:val="24"/>
          <w:szCs w:val="24"/>
        </w:rPr>
      </w:pPr>
      <w:r w:rsidRPr="00F66D57">
        <w:rPr>
          <w:sz w:val="24"/>
          <w:szCs w:val="24"/>
        </w:rPr>
        <w:t xml:space="preserve">Last </w:t>
      </w:r>
      <w:proofErr w:type="gramStart"/>
      <w:r w:rsidRPr="00F66D57">
        <w:rPr>
          <w:sz w:val="24"/>
          <w:szCs w:val="24"/>
        </w:rPr>
        <w:t>name:</w:t>
      </w:r>
      <w:r w:rsidR="006204EF" w:rsidRPr="00F66D57">
        <w:rPr>
          <w:sz w:val="24"/>
          <w:szCs w:val="24"/>
        </w:rPr>
        <w:t>_</w:t>
      </w:r>
      <w:proofErr w:type="gramEnd"/>
      <w:r w:rsidR="006204EF" w:rsidRPr="00F66D57">
        <w:rPr>
          <w:sz w:val="24"/>
          <w:szCs w:val="24"/>
        </w:rPr>
        <w:t>____________________</w:t>
      </w:r>
      <w:r w:rsidR="00F66D57">
        <w:rPr>
          <w:sz w:val="24"/>
          <w:szCs w:val="24"/>
        </w:rPr>
        <w:t xml:space="preserve">____      </w:t>
      </w:r>
      <w:r w:rsidR="006204EF" w:rsidRPr="00F66D57">
        <w:rPr>
          <w:sz w:val="24"/>
          <w:szCs w:val="24"/>
        </w:rPr>
        <w:t xml:space="preserve"> Email:_________________________________________</w:t>
      </w:r>
      <w:r w:rsidR="00F66D57">
        <w:rPr>
          <w:sz w:val="24"/>
          <w:szCs w:val="24"/>
        </w:rPr>
        <w:t>_____</w:t>
      </w:r>
    </w:p>
    <w:p w14:paraId="08404D4D" w14:textId="65380FA0" w:rsidR="006204EF" w:rsidRPr="00F66D57" w:rsidRDefault="006204EF" w:rsidP="006204EF">
      <w:pPr>
        <w:spacing w:after="0" w:line="480" w:lineRule="auto"/>
        <w:rPr>
          <w:sz w:val="24"/>
          <w:szCs w:val="24"/>
        </w:rPr>
      </w:pPr>
      <w:r w:rsidRPr="00F66D57">
        <w:rPr>
          <w:sz w:val="24"/>
          <w:szCs w:val="24"/>
        </w:rPr>
        <w:t>Party Date/</w:t>
      </w:r>
      <w:proofErr w:type="gramStart"/>
      <w:r w:rsidRPr="00F66D57">
        <w:rPr>
          <w:sz w:val="24"/>
          <w:szCs w:val="24"/>
        </w:rPr>
        <w:t>Time:_</w:t>
      </w:r>
      <w:proofErr w:type="gramEnd"/>
      <w:r w:rsidRPr="00F66D57">
        <w:rPr>
          <w:sz w:val="24"/>
          <w:szCs w:val="24"/>
        </w:rPr>
        <w:t>______________________</w:t>
      </w:r>
      <w:r w:rsidR="00F66D57">
        <w:rPr>
          <w:sz w:val="24"/>
          <w:szCs w:val="24"/>
        </w:rPr>
        <w:t>______</w:t>
      </w:r>
      <w:r w:rsidRPr="00F66D57">
        <w:rPr>
          <w:sz w:val="24"/>
          <w:szCs w:val="24"/>
        </w:rPr>
        <w:t xml:space="preserve">       </w:t>
      </w:r>
      <w:r w:rsidR="001E405F" w:rsidRPr="00F66D57">
        <w:rPr>
          <w:sz w:val="24"/>
          <w:szCs w:val="24"/>
        </w:rPr>
        <w:t>Party t</w:t>
      </w:r>
      <w:r w:rsidR="00B94583" w:rsidRPr="00F66D57">
        <w:rPr>
          <w:sz w:val="24"/>
          <w:szCs w:val="24"/>
        </w:rPr>
        <w:t>heme:</w:t>
      </w:r>
      <w:r w:rsidRPr="00F66D57">
        <w:rPr>
          <w:sz w:val="24"/>
          <w:szCs w:val="24"/>
        </w:rPr>
        <w:t>__________________________</w:t>
      </w:r>
      <w:r w:rsidR="00F66D57">
        <w:rPr>
          <w:sz w:val="24"/>
          <w:szCs w:val="24"/>
        </w:rPr>
        <w:t>_____</w:t>
      </w:r>
      <w:r w:rsidR="00AA146F">
        <w:rPr>
          <w:sz w:val="24"/>
          <w:szCs w:val="24"/>
        </w:rPr>
        <w:t>_</w:t>
      </w:r>
      <w:r w:rsidRPr="00F66D57">
        <w:rPr>
          <w:sz w:val="24"/>
          <w:szCs w:val="24"/>
        </w:rPr>
        <w:t xml:space="preserve">  </w:t>
      </w:r>
    </w:p>
    <w:p w14:paraId="25E249A2" w14:textId="48B86644" w:rsidR="00B94583" w:rsidRPr="00F66D57" w:rsidRDefault="006204EF" w:rsidP="006204EF">
      <w:pPr>
        <w:spacing w:after="0" w:line="480" w:lineRule="auto"/>
        <w:rPr>
          <w:sz w:val="24"/>
          <w:szCs w:val="24"/>
        </w:rPr>
      </w:pPr>
      <w:r w:rsidRPr="00F66D57">
        <w:rPr>
          <w:sz w:val="24"/>
          <w:szCs w:val="24"/>
        </w:rPr>
        <w:t xml:space="preserve">Name of birthday/honored </w:t>
      </w:r>
      <w:proofErr w:type="gramStart"/>
      <w:r w:rsidRPr="00F66D57">
        <w:rPr>
          <w:sz w:val="24"/>
          <w:szCs w:val="24"/>
        </w:rPr>
        <w:t>guest:_</w:t>
      </w:r>
      <w:proofErr w:type="gramEnd"/>
      <w:r w:rsidRPr="00F66D57">
        <w:rPr>
          <w:sz w:val="24"/>
          <w:szCs w:val="24"/>
        </w:rPr>
        <w:t>___________________</w:t>
      </w:r>
      <w:r w:rsidR="00F66D57">
        <w:rPr>
          <w:sz w:val="24"/>
          <w:szCs w:val="24"/>
        </w:rPr>
        <w:t>__________</w:t>
      </w:r>
      <w:r w:rsidRPr="00F66D57">
        <w:rPr>
          <w:sz w:val="24"/>
          <w:szCs w:val="24"/>
        </w:rPr>
        <w:t xml:space="preserve">    Birthday age:_________________</w:t>
      </w:r>
      <w:r w:rsidR="00AA146F">
        <w:rPr>
          <w:sz w:val="24"/>
          <w:szCs w:val="24"/>
        </w:rPr>
        <w:t>__</w:t>
      </w:r>
    </w:p>
    <w:tbl>
      <w:tblPr>
        <w:tblStyle w:val="TableGrid"/>
        <w:tblpPr w:leftFromText="180" w:rightFromText="180" w:vertAnchor="page" w:horzAnchor="margin" w:tblpXSpec="center" w:tblpY="3256"/>
        <w:tblW w:w="11488" w:type="dxa"/>
        <w:tblLayout w:type="fixed"/>
        <w:tblLook w:val="04A0" w:firstRow="1" w:lastRow="0" w:firstColumn="1" w:lastColumn="0" w:noHBand="0" w:noVBand="1"/>
      </w:tblPr>
      <w:tblGrid>
        <w:gridCol w:w="1458"/>
        <w:gridCol w:w="5816"/>
        <w:gridCol w:w="2396"/>
        <w:gridCol w:w="1818"/>
      </w:tblGrid>
      <w:tr w:rsidR="00F66D57" w:rsidRPr="00F66D57" w14:paraId="7D5616E6" w14:textId="77777777" w:rsidTr="007555B5">
        <w:tc>
          <w:tcPr>
            <w:tcW w:w="1458" w:type="dxa"/>
          </w:tcPr>
          <w:p w14:paraId="4D3399F6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>X</w:t>
            </w:r>
          </w:p>
        </w:tc>
        <w:tc>
          <w:tcPr>
            <w:tcW w:w="5816" w:type="dxa"/>
          </w:tcPr>
          <w:p w14:paraId="4FA6489C" w14:textId="0EF15290" w:rsidR="00F66D57" w:rsidRPr="00F66D57" w:rsidRDefault="00F66D57" w:rsidP="00F66D5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66D57">
              <w:rPr>
                <w:b/>
                <w:bCs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2396" w:type="dxa"/>
          </w:tcPr>
          <w:p w14:paraId="393C6522" w14:textId="77777777" w:rsidR="00F66D57" w:rsidRPr="00F66D57" w:rsidRDefault="00F66D57" w:rsidP="00F66D5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66D57">
              <w:rPr>
                <w:b/>
                <w:bCs/>
                <w:sz w:val="24"/>
                <w:szCs w:val="24"/>
                <w:u w:val="single"/>
              </w:rPr>
              <w:t>Price Per Item</w:t>
            </w:r>
          </w:p>
        </w:tc>
        <w:tc>
          <w:tcPr>
            <w:tcW w:w="1818" w:type="dxa"/>
          </w:tcPr>
          <w:p w14:paraId="5D00A8BC" w14:textId="77777777" w:rsidR="00F66D57" w:rsidRPr="00F66D57" w:rsidRDefault="00F66D57" w:rsidP="00F66D5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66D57">
              <w:rPr>
                <w:b/>
                <w:bCs/>
                <w:sz w:val="24"/>
                <w:szCs w:val="24"/>
                <w:u w:val="single"/>
              </w:rPr>
              <w:t>Total</w:t>
            </w:r>
          </w:p>
        </w:tc>
      </w:tr>
      <w:tr w:rsidR="00F66D57" w:rsidRPr="00F66D57" w14:paraId="313BA3AA" w14:textId="77777777" w:rsidTr="007555B5">
        <w:tc>
          <w:tcPr>
            <w:tcW w:w="1458" w:type="dxa"/>
          </w:tcPr>
          <w:p w14:paraId="6AB97741" w14:textId="77777777" w:rsidR="00F66D57" w:rsidRPr="00F66D57" w:rsidRDefault="00F66D57" w:rsidP="00F66D57">
            <w:pPr>
              <w:tabs>
                <w:tab w:val="left" w:pos="1309"/>
              </w:tabs>
              <w:rPr>
                <w:color w:val="00B0F0"/>
                <w:sz w:val="24"/>
                <w:szCs w:val="24"/>
              </w:rPr>
            </w:pPr>
            <w:r w:rsidRPr="00F66D57">
              <w:rPr>
                <w:sz w:val="24"/>
                <w:szCs w:val="24"/>
              </w:rPr>
              <w:tab/>
            </w:r>
          </w:p>
        </w:tc>
        <w:tc>
          <w:tcPr>
            <w:tcW w:w="5816" w:type="dxa"/>
          </w:tcPr>
          <w:p w14:paraId="6820E2A2" w14:textId="77777777" w:rsidR="00F66D57" w:rsidRPr="00F66D57" w:rsidRDefault="00F66D57" w:rsidP="00F66D57">
            <w:pPr>
              <w:jc w:val="center"/>
              <w:rPr>
                <w:b/>
                <w:sz w:val="24"/>
                <w:szCs w:val="24"/>
              </w:rPr>
            </w:pPr>
            <w:r w:rsidRPr="00F66D57">
              <w:rPr>
                <w:b/>
                <w:sz w:val="24"/>
                <w:szCs w:val="24"/>
              </w:rPr>
              <w:t>Party Packages: (select one)</w:t>
            </w:r>
          </w:p>
        </w:tc>
        <w:tc>
          <w:tcPr>
            <w:tcW w:w="2396" w:type="dxa"/>
          </w:tcPr>
          <w:p w14:paraId="50A361E1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26EEC656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68D0E7E5" w14:textId="77777777" w:rsidTr="007555B5">
        <w:tc>
          <w:tcPr>
            <w:tcW w:w="1458" w:type="dxa"/>
          </w:tcPr>
          <w:p w14:paraId="5802831A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736C6E2F" w14:textId="2E3DF1A8" w:rsidR="00F66D57" w:rsidRPr="00FA5642" w:rsidRDefault="00F66D57" w:rsidP="00F66D57">
            <w:pPr>
              <w:jc w:val="center"/>
            </w:pPr>
            <w:r w:rsidRPr="00FA5642">
              <w:t>Barnyard Bash Basic Party</w:t>
            </w:r>
            <w:r w:rsidR="00840FDB" w:rsidRPr="00FA5642">
              <w:t xml:space="preserve"> (2 hrs.)</w:t>
            </w:r>
          </w:p>
          <w:p w14:paraId="21CBF6F0" w14:textId="68A1ED47" w:rsidR="00F66D57" w:rsidRPr="00FA5642" w:rsidRDefault="00F66D57" w:rsidP="00F66D57">
            <w:pPr>
              <w:jc w:val="center"/>
            </w:pPr>
          </w:p>
        </w:tc>
        <w:tc>
          <w:tcPr>
            <w:tcW w:w="2396" w:type="dxa"/>
          </w:tcPr>
          <w:p w14:paraId="28CD2463" w14:textId="59B4C683" w:rsidR="00F66D57" w:rsidRPr="00FA5642" w:rsidRDefault="00F66D57" w:rsidP="00F66D57">
            <w:pPr>
              <w:jc w:val="center"/>
            </w:pPr>
            <w:r w:rsidRPr="00FA5642">
              <w:t>$2</w:t>
            </w:r>
            <w:r w:rsidR="00BF139E">
              <w:t>50</w:t>
            </w:r>
          </w:p>
        </w:tc>
        <w:tc>
          <w:tcPr>
            <w:tcW w:w="1818" w:type="dxa"/>
          </w:tcPr>
          <w:p w14:paraId="60F9C394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63DC0795" w14:textId="77777777" w:rsidTr="007555B5">
        <w:tc>
          <w:tcPr>
            <w:tcW w:w="1458" w:type="dxa"/>
          </w:tcPr>
          <w:p w14:paraId="315D21F2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66E285C5" w14:textId="5360330E" w:rsidR="00F66D57" w:rsidRPr="00FA5642" w:rsidRDefault="00F66D57" w:rsidP="007555B5">
            <w:pPr>
              <w:jc w:val="center"/>
            </w:pPr>
            <w:r w:rsidRPr="00FA5642">
              <w:t>Barnyard Bash Deluxe Party</w:t>
            </w:r>
            <w:r w:rsidR="00840FDB" w:rsidRPr="00FA5642">
              <w:t xml:space="preserve"> (2 hrs.)</w:t>
            </w:r>
          </w:p>
          <w:p w14:paraId="67145676" w14:textId="3AEC4B87" w:rsidR="00775A9A" w:rsidRDefault="00F66D57" w:rsidP="00775A9A">
            <w:pPr>
              <w:jc w:val="center"/>
            </w:pPr>
            <w:r w:rsidRPr="00FA5642">
              <w:t>(</w:t>
            </w:r>
            <w:proofErr w:type="gramStart"/>
            <w:r w:rsidRPr="00FA5642">
              <w:t>c</w:t>
            </w:r>
            <w:r w:rsidR="00115FB2">
              <w:t>ircle</w:t>
            </w:r>
            <w:proofErr w:type="gramEnd"/>
            <w:r w:rsidR="00115FB2">
              <w:t xml:space="preserve"> </w:t>
            </w:r>
            <w:r w:rsidRPr="00FA5642">
              <w:t>mini horse or big horse</w:t>
            </w:r>
            <w:r w:rsidR="00115FB2">
              <w:t>)</w:t>
            </w:r>
          </w:p>
          <w:p w14:paraId="0B69F2C5" w14:textId="77777777" w:rsidR="00775A9A" w:rsidRDefault="00775A9A" w:rsidP="00775A9A">
            <w:pPr>
              <w:jc w:val="center"/>
            </w:pPr>
          </w:p>
          <w:p w14:paraId="77BD254C" w14:textId="03D0ED7E" w:rsidR="00115FB2" w:rsidRDefault="00115FB2" w:rsidP="00F66D57">
            <w:pPr>
              <w:jc w:val="center"/>
            </w:pPr>
            <w:r>
              <w:t>mini horse</w:t>
            </w:r>
            <w:r w:rsidR="00775A9A">
              <w:t xml:space="preserve"> (ages 4 and </w:t>
            </w:r>
            <w:proofErr w:type="gramStart"/>
            <w:r w:rsidR="00775A9A">
              <w:t>under)</w:t>
            </w:r>
            <w:r>
              <w:t xml:space="preserve"> </w:t>
            </w:r>
            <w:r w:rsidR="00775A9A">
              <w:t xml:space="preserve">  </w:t>
            </w:r>
            <w:proofErr w:type="gramEnd"/>
            <w:r w:rsidR="00775A9A">
              <w:t xml:space="preserve">  </w:t>
            </w:r>
            <w:r>
              <w:t xml:space="preserve">    big horse</w:t>
            </w:r>
            <w:r w:rsidR="00775A9A">
              <w:t xml:space="preserve"> (all ages)</w:t>
            </w:r>
          </w:p>
          <w:p w14:paraId="1B32BA00" w14:textId="7A9315ED" w:rsidR="00775A9A" w:rsidRPr="00FA5642" w:rsidRDefault="00775A9A" w:rsidP="00F66D57">
            <w:pPr>
              <w:jc w:val="center"/>
            </w:pPr>
          </w:p>
        </w:tc>
        <w:tc>
          <w:tcPr>
            <w:tcW w:w="2396" w:type="dxa"/>
          </w:tcPr>
          <w:p w14:paraId="041646E7" w14:textId="4CE348E6" w:rsidR="00F66D57" w:rsidRPr="00FA5642" w:rsidRDefault="00F66D57" w:rsidP="00F66D57">
            <w:pPr>
              <w:jc w:val="center"/>
            </w:pPr>
            <w:r w:rsidRPr="00FA5642">
              <w:t>$</w:t>
            </w:r>
            <w:r w:rsidR="00BF139E">
              <w:t>325</w:t>
            </w:r>
          </w:p>
        </w:tc>
        <w:tc>
          <w:tcPr>
            <w:tcW w:w="1818" w:type="dxa"/>
          </w:tcPr>
          <w:p w14:paraId="65AAC888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F66D57" w:rsidRPr="00F66D57" w14:paraId="06FA7450" w14:textId="77777777" w:rsidTr="007555B5">
        <w:tc>
          <w:tcPr>
            <w:tcW w:w="1458" w:type="dxa"/>
          </w:tcPr>
          <w:p w14:paraId="0B1BDAD7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46A7194F" w14:textId="5DE064FF" w:rsidR="00F66D57" w:rsidRPr="00FA5642" w:rsidRDefault="00F66D57" w:rsidP="00F66D57">
            <w:pPr>
              <w:jc w:val="center"/>
            </w:pPr>
            <w:r w:rsidRPr="00FA5642">
              <w:t>Barnyard Bash Supreme Party</w:t>
            </w:r>
            <w:r w:rsidR="00840FDB" w:rsidRPr="00FA5642">
              <w:t xml:space="preserve"> (2.5 hours)</w:t>
            </w:r>
          </w:p>
          <w:p w14:paraId="37DB9179" w14:textId="77777777" w:rsidR="00F66D57" w:rsidRDefault="00F66D57" w:rsidP="00F66D57">
            <w:pPr>
              <w:jc w:val="center"/>
            </w:pPr>
            <w:r w:rsidRPr="00FA5642">
              <w:t>(Includes all games,</w:t>
            </w:r>
            <w:r w:rsidR="00691DB2">
              <w:t xml:space="preserve"> 2 horses for </w:t>
            </w:r>
            <w:r w:rsidRPr="00FA5642">
              <w:t>horseback rides, bounce house, fire pit/smores)</w:t>
            </w:r>
          </w:p>
          <w:p w14:paraId="724C9BD4" w14:textId="77777777" w:rsidR="00775A9A" w:rsidRDefault="00775A9A" w:rsidP="00F66D57">
            <w:pPr>
              <w:jc w:val="center"/>
            </w:pPr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horseback riding option)</w:t>
            </w:r>
          </w:p>
          <w:p w14:paraId="0CAACE07" w14:textId="77777777" w:rsidR="00A62AC0" w:rsidRDefault="00A62AC0" w:rsidP="00F66D57">
            <w:pPr>
              <w:jc w:val="center"/>
            </w:pPr>
          </w:p>
          <w:p w14:paraId="3C482745" w14:textId="77777777" w:rsidR="00A62AC0" w:rsidRDefault="00A62AC0" w:rsidP="00F66D57">
            <w:pPr>
              <w:jc w:val="center"/>
            </w:pPr>
            <w:r>
              <w:t>1 mini and 1 big horse            2 big horses</w:t>
            </w:r>
          </w:p>
          <w:p w14:paraId="1382D62D" w14:textId="25334E1B" w:rsidR="00A62AC0" w:rsidRPr="00FA5642" w:rsidRDefault="00A62AC0" w:rsidP="00F66D57">
            <w:pPr>
              <w:jc w:val="center"/>
            </w:pPr>
          </w:p>
        </w:tc>
        <w:tc>
          <w:tcPr>
            <w:tcW w:w="2396" w:type="dxa"/>
          </w:tcPr>
          <w:p w14:paraId="1D5F3419" w14:textId="4A2ACE64" w:rsidR="00F66D57" w:rsidRPr="00FA5642" w:rsidRDefault="00F66D57" w:rsidP="00F66D57">
            <w:pPr>
              <w:jc w:val="center"/>
            </w:pPr>
            <w:r w:rsidRPr="00FA5642">
              <w:t>$</w:t>
            </w:r>
            <w:r w:rsidR="00BF139E">
              <w:t>425</w:t>
            </w:r>
          </w:p>
        </w:tc>
        <w:tc>
          <w:tcPr>
            <w:tcW w:w="1818" w:type="dxa"/>
          </w:tcPr>
          <w:p w14:paraId="685E5BF3" w14:textId="77777777" w:rsidR="00F66D57" w:rsidRPr="00F66D57" w:rsidRDefault="00F66D57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7555B5" w:rsidRPr="00F66D57" w14:paraId="608DF5C5" w14:textId="77777777" w:rsidTr="007555B5">
        <w:trPr>
          <w:trHeight w:val="335"/>
        </w:trPr>
        <w:tc>
          <w:tcPr>
            <w:tcW w:w="1458" w:type="dxa"/>
          </w:tcPr>
          <w:p w14:paraId="098B3CF4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3DAE2565" w14:textId="77777777" w:rsidR="007555B5" w:rsidRPr="00F66D57" w:rsidRDefault="007555B5" w:rsidP="00F66D57">
            <w:pPr>
              <w:tabs>
                <w:tab w:val="left" w:pos="1216"/>
                <w:tab w:val="center" w:pos="1827"/>
                <w:tab w:val="left" w:pos="2786"/>
              </w:tabs>
              <w:jc w:val="center"/>
              <w:rPr>
                <w:b/>
                <w:sz w:val="24"/>
                <w:szCs w:val="24"/>
              </w:rPr>
            </w:pPr>
            <w:r w:rsidRPr="00F66D57">
              <w:rPr>
                <w:b/>
                <w:sz w:val="24"/>
                <w:szCs w:val="24"/>
              </w:rPr>
              <w:t xml:space="preserve">Add </w:t>
            </w:r>
            <w:proofErr w:type="spellStart"/>
            <w:r w:rsidRPr="00F66D57">
              <w:rPr>
                <w:b/>
                <w:sz w:val="24"/>
                <w:szCs w:val="24"/>
              </w:rPr>
              <w:t>Ons</w:t>
            </w:r>
            <w:proofErr w:type="spellEnd"/>
            <w:r w:rsidRPr="00F66D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96" w:type="dxa"/>
          </w:tcPr>
          <w:p w14:paraId="5CDD7BD7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7E4D361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7555B5" w:rsidRPr="00F66D57" w14:paraId="599925E0" w14:textId="77777777" w:rsidTr="007555B5">
        <w:trPr>
          <w:trHeight w:val="398"/>
        </w:trPr>
        <w:tc>
          <w:tcPr>
            <w:tcW w:w="1458" w:type="dxa"/>
          </w:tcPr>
          <w:p w14:paraId="411A75FC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6288702C" w14:textId="27443CCD" w:rsidR="007555B5" w:rsidRPr="001865BE" w:rsidRDefault="007555B5" w:rsidP="00FA5642">
            <w:pPr>
              <w:jc w:val="center"/>
            </w:pPr>
            <w:r w:rsidRPr="001865BE">
              <w:t>Digital party invite file (fill in below)</w:t>
            </w:r>
          </w:p>
          <w:p w14:paraId="65BDCB2E" w14:textId="77777777" w:rsidR="007555B5" w:rsidRDefault="007555B5" w:rsidP="00FA5642">
            <w:pPr>
              <w:rPr>
                <w:sz w:val="20"/>
                <w:szCs w:val="20"/>
              </w:rPr>
            </w:pPr>
            <w:r w:rsidRPr="00FA5642">
              <w:rPr>
                <w:sz w:val="20"/>
                <w:szCs w:val="20"/>
              </w:rPr>
              <w:t>RSVP to:</w:t>
            </w:r>
          </w:p>
          <w:p w14:paraId="2F2D2235" w14:textId="7FDD3EC3" w:rsidR="007555B5" w:rsidRPr="00FA5642" w:rsidRDefault="007555B5" w:rsidP="00FA5642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14:paraId="7186270A" w14:textId="77777777" w:rsidR="007555B5" w:rsidRPr="001865BE" w:rsidRDefault="007555B5" w:rsidP="00F66D57">
            <w:pPr>
              <w:jc w:val="center"/>
            </w:pPr>
            <w:r w:rsidRPr="001865BE">
              <w:t xml:space="preserve">$9  </w:t>
            </w:r>
          </w:p>
        </w:tc>
        <w:tc>
          <w:tcPr>
            <w:tcW w:w="1818" w:type="dxa"/>
          </w:tcPr>
          <w:p w14:paraId="42949807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7555B5" w:rsidRPr="00F66D57" w14:paraId="12FB3061" w14:textId="77777777" w:rsidTr="007555B5">
        <w:trPr>
          <w:trHeight w:val="452"/>
        </w:trPr>
        <w:tc>
          <w:tcPr>
            <w:tcW w:w="1458" w:type="dxa"/>
          </w:tcPr>
          <w:p w14:paraId="634EDA57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631B1EE2" w14:textId="77777777" w:rsidR="007555B5" w:rsidRPr="001865BE" w:rsidRDefault="007555B5" w:rsidP="00F66D57">
            <w:pPr>
              <w:jc w:val="center"/>
            </w:pPr>
            <w:r w:rsidRPr="001865BE">
              <w:t xml:space="preserve">Facebook event party invite </w:t>
            </w:r>
          </w:p>
        </w:tc>
        <w:tc>
          <w:tcPr>
            <w:tcW w:w="2396" w:type="dxa"/>
          </w:tcPr>
          <w:p w14:paraId="227CB7CB" w14:textId="77777777" w:rsidR="007555B5" w:rsidRPr="001865BE" w:rsidRDefault="007555B5" w:rsidP="00F66D57">
            <w:pPr>
              <w:jc w:val="center"/>
            </w:pPr>
            <w:r w:rsidRPr="001865BE">
              <w:t>$5</w:t>
            </w:r>
          </w:p>
        </w:tc>
        <w:tc>
          <w:tcPr>
            <w:tcW w:w="1818" w:type="dxa"/>
          </w:tcPr>
          <w:p w14:paraId="25A3AB9B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7555B5" w:rsidRPr="00F66D57" w14:paraId="5C868BCB" w14:textId="77777777" w:rsidTr="007555B5">
        <w:trPr>
          <w:trHeight w:val="613"/>
        </w:trPr>
        <w:tc>
          <w:tcPr>
            <w:tcW w:w="1458" w:type="dxa"/>
          </w:tcPr>
          <w:p w14:paraId="497BAF43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04A5B25B" w14:textId="0375EE79" w:rsidR="007555B5" w:rsidRPr="001865BE" w:rsidRDefault="007555B5" w:rsidP="00F66D57">
            <w:pPr>
              <w:tabs>
                <w:tab w:val="center" w:pos="2241"/>
                <w:tab w:val="left" w:pos="3254"/>
              </w:tabs>
            </w:pPr>
            <w:r w:rsidRPr="00F66D57">
              <w:rPr>
                <w:sz w:val="24"/>
                <w:szCs w:val="24"/>
              </w:rPr>
              <w:tab/>
            </w:r>
            <w:r w:rsidRPr="001865BE">
              <w:t>30 regular frosted cupcakes (fill in below)</w:t>
            </w:r>
          </w:p>
          <w:p w14:paraId="28FF75C2" w14:textId="1863DDF9" w:rsidR="007555B5" w:rsidRPr="00B52D4C" w:rsidRDefault="007555B5" w:rsidP="00F66D57">
            <w:pPr>
              <w:tabs>
                <w:tab w:val="center" w:pos="2241"/>
                <w:tab w:val="left" w:pos="3254"/>
              </w:tabs>
              <w:rPr>
                <w:sz w:val="20"/>
                <w:szCs w:val="20"/>
              </w:rPr>
            </w:pPr>
            <w:r w:rsidRPr="00FA5642">
              <w:rPr>
                <w:sz w:val="20"/>
                <w:szCs w:val="20"/>
              </w:rPr>
              <w:t>Cake flavor: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FA5642">
              <w:rPr>
                <w:sz w:val="20"/>
                <w:szCs w:val="20"/>
              </w:rPr>
              <w:t>Frosting color(s):</w:t>
            </w:r>
          </w:p>
        </w:tc>
        <w:tc>
          <w:tcPr>
            <w:tcW w:w="2396" w:type="dxa"/>
          </w:tcPr>
          <w:p w14:paraId="6B5553D6" w14:textId="1CCCA3C8" w:rsidR="007555B5" w:rsidRPr="001865BE" w:rsidRDefault="007555B5" w:rsidP="00F66D57">
            <w:pPr>
              <w:jc w:val="center"/>
            </w:pPr>
            <w:r w:rsidRPr="001865BE">
              <w:t>$</w:t>
            </w:r>
            <w:r w:rsidR="00910077">
              <w:t>6</w:t>
            </w:r>
            <w:r w:rsidRPr="001865BE">
              <w:t>0</w:t>
            </w:r>
          </w:p>
        </w:tc>
        <w:tc>
          <w:tcPr>
            <w:tcW w:w="1818" w:type="dxa"/>
          </w:tcPr>
          <w:p w14:paraId="437E3A12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7555B5" w:rsidRPr="00F66D57" w14:paraId="06290003" w14:textId="77777777" w:rsidTr="007555B5">
        <w:trPr>
          <w:trHeight w:val="470"/>
        </w:trPr>
        <w:tc>
          <w:tcPr>
            <w:tcW w:w="1458" w:type="dxa"/>
          </w:tcPr>
          <w:p w14:paraId="30ADE0FC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6A9A8F48" w14:textId="2DAC462C" w:rsidR="007555B5" w:rsidRPr="001865BE" w:rsidRDefault="007555B5" w:rsidP="00F66D57">
            <w:pPr>
              <w:tabs>
                <w:tab w:val="center" w:pos="2241"/>
                <w:tab w:val="left" w:pos="3254"/>
              </w:tabs>
              <w:jc w:val="center"/>
            </w:pPr>
            <w:r w:rsidRPr="001865BE">
              <w:t>30 specialty frosted cupcakes (fill in below)</w:t>
            </w:r>
          </w:p>
          <w:p w14:paraId="199CEF27" w14:textId="4A476595" w:rsidR="007555B5" w:rsidRPr="00B52D4C" w:rsidRDefault="007555B5" w:rsidP="00FA5642">
            <w:pPr>
              <w:tabs>
                <w:tab w:val="center" w:pos="2241"/>
                <w:tab w:val="left" w:pos="3254"/>
              </w:tabs>
              <w:rPr>
                <w:sz w:val="20"/>
                <w:szCs w:val="20"/>
              </w:rPr>
            </w:pPr>
            <w:r w:rsidRPr="00FA5642">
              <w:rPr>
                <w:sz w:val="20"/>
                <w:szCs w:val="20"/>
              </w:rPr>
              <w:t>Cake flavor: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A5642">
              <w:rPr>
                <w:sz w:val="20"/>
                <w:szCs w:val="20"/>
              </w:rPr>
              <w:t>Frosting Color(s):</w:t>
            </w:r>
          </w:p>
        </w:tc>
        <w:tc>
          <w:tcPr>
            <w:tcW w:w="2396" w:type="dxa"/>
          </w:tcPr>
          <w:p w14:paraId="348F6936" w14:textId="1EA16F91" w:rsidR="007555B5" w:rsidRPr="001865BE" w:rsidRDefault="007555B5" w:rsidP="00F66D57">
            <w:pPr>
              <w:jc w:val="center"/>
            </w:pPr>
            <w:r w:rsidRPr="001865BE">
              <w:t>$</w:t>
            </w:r>
            <w:r w:rsidR="00910077">
              <w:t>7</w:t>
            </w:r>
            <w:r w:rsidRPr="001865BE">
              <w:t>0</w:t>
            </w:r>
          </w:p>
        </w:tc>
        <w:tc>
          <w:tcPr>
            <w:tcW w:w="1818" w:type="dxa"/>
          </w:tcPr>
          <w:p w14:paraId="7CC3FF60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7555B5" w:rsidRPr="00F66D57" w14:paraId="336A5F56" w14:textId="77777777" w:rsidTr="007555B5">
        <w:trPr>
          <w:trHeight w:val="443"/>
        </w:trPr>
        <w:tc>
          <w:tcPr>
            <w:tcW w:w="1458" w:type="dxa"/>
          </w:tcPr>
          <w:p w14:paraId="762DA2D2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4FCC5770" w14:textId="492F204A" w:rsidR="007555B5" w:rsidRPr="001865BE" w:rsidRDefault="007555B5" w:rsidP="00F66D57">
            <w:pPr>
              <w:jc w:val="center"/>
            </w:pPr>
            <w:r>
              <w:t>30 custom decorated cookies</w:t>
            </w:r>
          </w:p>
        </w:tc>
        <w:tc>
          <w:tcPr>
            <w:tcW w:w="2396" w:type="dxa"/>
          </w:tcPr>
          <w:p w14:paraId="6D4334FB" w14:textId="1BEA7221" w:rsidR="007555B5" w:rsidRPr="001865BE" w:rsidRDefault="007555B5" w:rsidP="00F66D57">
            <w:pPr>
              <w:jc w:val="center"/>
            </w:pPr>
            <w:r>
              <w:t>$70</w:t>
            </w:r>
          </w:p>
        </w:tc>
        <w:tc>
          <w:tcPr>
            <w:tcW w:w="1818" w:type="dxa"/>
          </w:tcPr>
          <w:p w14:paraId="46548475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7555B5" w:rsidRPr="00F66D57" w14:paraId="68DB7C7D" w14:textId="77777777" w:rsidTr="007555B5">
        <w:trPr>
          <w:trHeight w:val="443"/>
        </w:trPr>
        <w:tc>
          <w:tcPr>
            <w:tcW w:w="1458" w:type="dxa"/>
          </w:tcPr>
          <w:p w14:paraId="6DF2298F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7E31552C" w14:textId="77777777" w:rsidR="007555B5" w:rsidRPr="001865BE" w:rsidRDefault="007555B5" w:rsidP="00F66D57">
            <w:pPr>
              <w:jc w:val="center"/>
            </w:pPr>
            <w:r w:rsidRPr="001865BE">
              <w:t>Extra guests (more than 30 guests-$10 per person)</w:t>
            </w:r>
          </w:p>
        </w:tc>
        <w:tc>
          <w:tcPr>
            <w:tcW w:w="2396" w:type="dxa"/>
          </w:tcPr>
          <w:p w14:paraId="459D6D7F" w14:textId="77777777" w:rsidR="007555B5" w:rsidRPr="001865BE" w:rsidRDefault="007555B5" w:rsidP="00F66D57">
            <w:pPr>
              <w:jc w:val="center"/>
            </w:pPr>
            <w:r w:rsidRPr="001865BE">
              <w:t>$10</w:t>
            </w:r>
          </w:p>
        </w:tc>
        <w:tc>
          <w:tcPr>
            <w:tcW w:w="1818" w:type="dxa"/>
          </w:tcPr>
          <w:p w14:paraId="437E8C5C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7555B5" w:rsidRPr="00F66D57" w14:paraId="2DC84EA5" w14:textId="77777777" w:rsidTr="007555B5">
        <w:trPr>
          <w:trHeight w:val="407"/>
        </w:trPr>
        <w:tc>
          <w:tcPr>
            <w:tcW w:w="1458" w:type="dxa"/>
          </w:tcPr>
          <w:p w14:paraId="4743A3CC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5F43AFA3" w14:textId="77777777" w:rsidR="007555B5" w:rsidRDefault="00741C78" w:rsidP="00F66D57">
            <w:pPr>
              <w:jc w:val="center"/>
            </w:pPr>
            <w:r>
              <w:t>2 horses for horseback rides</w:t>
            </w:r>
          </w:p>
          <w:p w14:paraId="54644ADD" w14:textId="77777777" w:rsidR="00741C78" w:rsidRDefault="00741C78" w:rsidP="00F66D57">
            <w:pPr>
              <w:jc w:val="center"/>
            </w:pPr>
            <w:r>
              <w:t>(</w:t>
            </w:r>
            <w:proofErr w:type="gramStart"/>
            <w:r>
              <w:t>circle</w:t>
            </w:r>
            <w:proofErr w:type="gramEnd"/>
            <w:r>
              <w:t xml:space="preserve"> choice)</w:t>
            </w:r>
          </w:p>
          <w:p w14:paraId="53CF0573" w14:textId="77777777" w:rsidR="00741C78" w:rsidRDefault="00741C78" w:rsidP="00F66D57">
            <w:pPr>
              <w:jc w:val="center"/>
            </w:pPr>
          </w:p>
          <w:p w14:paraId="341A41EA" w14:textId="77777777" w:rsidR="00741C78" w:rsidRDefault="00741C78" w:rsidP="00741C78">
            <w:pPr>
              <w:jc w:val="center"/>
            </w:pPr>
            <w:r>
              <w:t>1 mini and 1 big horse           2 big horses</w:t>
            </w:r>
          </w:p>
          <w:p w14:paraId="08EFA187" w14:textId="77AFF36B" w:rsidR="00741C78" w:rsidRPr="001865BE" w:rsidRDefault="00741C78" w:rsidP="00741C78">
            <w:pPr>
              <w:jc w:val="center"/>
            </w:pPr>
          </w:p>
        </w:tc>
        <w:tc>
          <w:tcPr>
            <w:tcW w:w="2396" w:type="dxa"/>
          </w:tcPr>
          <w:p w14:paraId="6C147867" w14:textId="77777777" w:rsidR="007555B5" w:rsidRPr="001865BE" w:rsidRDefault="007555B5" w:rsidP="00F66D57">
            <w:pPr>
              <w:jc w:val="center"/>
            </w:pPr>
            <w:r w:rsidRPr="001865BE">
              <w:t>$30</w:t>
            </w:r>
          </w:p>
        </w:tc>
        <w:tc>
          <w:tcPr>
            <w:tcW w:w="1818" w:type="dxa"/>
          </w:tcPr>
          <w:p w14:paraId="685C08BE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7555B5" w:rsidRPr="00F66D57" w14:paraId="1D5D3E28" w14:textId="77777777" w:rsidTr="007555B5">
        <w:trPr>
          <w:trHeight w:val="407"/>
        </w:trPr>
        <w:tc>
          <w:tcPr>
            <w:tcW w:w="1458" w:type="dxa"/>
          </w:tcPr>
          <w:p w14:paraId="02BBAE7D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7521AE79" w14:textId="4AE7C0BC" w:rsidR="007555B5" w:rsidRPr="001865BE" w:rsidRDefault="007555B5" w:rsidP="00F66D57">
            <w:pPr>
              <w:jc w:val="center"/>
            </w:pPr>
            <w:r>
              <w:t>The Ultimate Princess Party (30 additional minutes, real princess, carriage rides)</w:t>
            </w:r>
          </w:p>
        </w:tc>
        <w:tc>
          <w:tcPr>
            <w:tcW w:w="2396" w:type="dxa"/>
          </w:tcPr>
          <w:p w14:paraId="282F5996" w14:textId="2E7F8A9F" w:rsidR="007555B5" w:rsidRPr="001865BE" w:rsidRDefault="007555B5" w:rsidP="00F66D57">
            <w:pPr>
              <w:jc w:val="center"/>
            </w:pPr>
            <w:r>
              <w:t>$130</w:t>
            </w:r>
          </w:p>
        </w:tc>
        <w:tc>
          <w:tcPr>
            <w:tcW w:w="1818" w:type="dxa"/>
          </w:tcPr>
          <w:p w14:paraId="3B8CA330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</w:tr>
      <w:tr w:rsidR="007555B5" w:rsidRPr="00F66D57" w14:paraId="01E628CC" w14:textId="77777777" w:rsidTr="007555B5">
        <w:trPr>
          <w:trHeight w:val="361"/>
        </w:trPr>
        <w:tc>
          <w:tcPr>
            <w:tcW w:w="1458" w:type="dxa"/>
          </w:tcPr>
          <w:p w14:paraId="787DDFD0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10002088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6FECBF85" w14:textId="77777777" w:rsidR="007555B5" w:rsidRPr="00F66D57" w:rsidRDefault="007555B5" w:rsidP="00F66D57">
            <w:pPr>
              <w:jc w:val="center"/>
              <w:rPr>
                <w:b/>
                <w:sz w:val="24"/>
                <w:szCs w:val="24"/>
              </w:rPr>
            </w:pPr>
            <w:r w:rsidRPr="00F66D57">
              <w:rPr>
                <w:b/>
                <w:sz w:val="24"/>
                <w:szCs w:val="24"/>
              </w:rPr>
              <w:t xml:space="preserve">Subtotal </w:t>
            </w:r>
          </w:p>
        </w:tc>
        <w:tc>
          <w:tcPr>
            <w:tcW w:w="1818" w:type="dxa"/>
          </w:tcPr>
          <w:p w14:paraId="687C4168" w14:textId="77777777" w:rsidR="007555B5" w:rsidRPr="00F66D57" w:rsidRDefault="007555B5" w:rsidP="00F66D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BCFFA9" w14:textId="528DB198" w:rsidR="00F66D57" w:rsidRPr="00F66D57" w:rsidRDefault="00910582" w:rsidP="00F66D57">
      <w:pPr>
        <w:spacing w:after="0" w:line="240" w:lineRule="auto"/>
        <w:rPr>
          <w:sz w:val="24"/>
          <w:szCs w:val="24"/>
        </w:rPr>
      </w:pPr>
      <w:r w:rsidRPr="00F66D57">
        <w:rPr>
          <w:sz w:val="24"/>
          <w:szCs w:val="24"/>
        </w:rPr>
        <w:t xml:space="preserve">Tableware </w:t>
      </w:r>
      <w:r w:rsidR="00580CC9" w:rsidRPr="00F66D57">
        <w:rPr>
          <w:sz w:val="24"/>
          <w:szCs w:val="24"/>
        </w:rPr>
        <w:t>color choice</w:t>
      </w:r>
      <w:r w:rsidRPr="00F66D57">
        <w:rPr>
          <w:sz w:val="24"/>
          <w:szCs w:val="24"/>
        </w:rPr>
        <w:t>: ___________</w:t>
      </w:r>
      <w:r w:rsidR="0093379E" w:rsidRPr="00F66D57">
        <w:rPr>
          <w:sz w:val="24"/>
          <w:szCs w:val="24"/>
        </w:rPr>
        <w:t>______</w:t>
      </w:r>
      <w:r w:rsidR="00F66D57">
        <w:rPr>
          <w:sz w:val="24"/>
          <w:szCs w:val="24"/>
        </w:rPr>
        <w:t>_______</w:t>
      </w:r>
      <w:r w:rsidR="00176CFD">
        <w:rPr>
          <w:sz w:val="24"/>
          <w:szCs w:val="24"/>
        </w:rPr>
        <w:t>________</w:t>
      </w:r>
      <w:r w:rsidR="00D45B22" w:rsidRPr="00F66D57">
        <w:rPr>
          <w:sz w:val="24"/>
          <w:szCs w:val="24"/>
        </w:rPr>
        <w:t xml:space="preserve">     </w:t>
      </w:r>
      <w:r w:rsidR="006204EF" w:rsidRPr="00F66D57">
        <w:rPr>
          <w:sz w:val="24"/>
          <w:szCs w:val="24"/>
        </w:rPr>
        <w:t>#of</w:t>
      </w:r>
      <w:r w:rsidRPr="00F66D57">
        <w:rPr>
          <w:sz w:val="24"/>
          <w:szCs w:val="24"/>
        </w:rPr>
        <w:t xml:space="preserve"> Party Guests (if total over </w:t>
      </w:r>
      <w:proofErr w:type="gramStart"/>
      <w:r w:rsidRPr="00F66D57">
        <w:rPr>
          <w:sz w:val="24"/>
          <w:szCs w:val="24"/>
        </w:rPr>
        <w:t>30)</w:t>
      </w:r>
      <w:r w:rsidR="006204EF" w:rsidRPr="00F66D57">
        <w:rPr>
          <w:sz w:val="24"/>
          <w:szCs w:val="24"/>
        </w:rPr>
        <w:t>_</w:t>
      </w:r>
      <w:proofErr w:type="gramEnd"/>
      <w:r w:rsidR="006204EF" w:rsidRPr="00F66D57">
        <w:rPr>
          <w:sz w:val="24"/>
          <w:szCs w:val="24"/>
        </w:rPr>
        <w:t>_______</w:t>
      </w:r>
      <w:r w:rsidR="00580CC9" w:rsidRPr="00F66D57">
        <w:rPr>
          <w:sz w:val="24"/>
          <w:szCs w:val="24"/>
        </w:rPr>
        <w:t xml:space="preserve"> </w:t>
      </w:r>
    </w:p>
    <w:p w14:paraId="4065753A" w14:textId="51AA4314" w:rsidR="000321A7" w:rsidRPr="00FA5642" w:rsidRDefault="001F5C54" w:rsidP="003C00D7">
      <w:pPr>
        <w:rPr>
          <w:u w:val="single"/>
        </w:rPr>
      </w:pPr>
      <w:r w:rsidRPr="00FA5642">
        <w:t xml:space="preserve">1. To complete your party reservation, </w:t>
      </w:r>
      <w:r w:rsidRPr="00FA5642">
        <w:rPr>
          <w:u w:val="single"/>
        </w:rPr>
        <w:t>please fill out this order form and return it with your</w:t>
      </w:r>
      <w:r w:rsidR="003C00D7" w:rsidRPr="00FA5642">
        <w:rPr>
          <w:u w:val="single"/>
        </w:rPr>
        <w:t xml:space="preserve"> $50 deposit</w:t>
      </w:r>
      <w:r w:rsidRPr="00FA5642">
        <w:rPr>
          <w:u w:val="single"/>
        </w:rPr>
        <w:t>.  Please also sign and re</w:t>
      </w:r>
      <w:r w:rsidR="00580CC9" w:rsidRPr="00FA5642">
        <w:rPr>
          <w:u w:val="single"/>
        </w:rPr>
        <w:t>turn the “Party Conditions</w:t>
      </w:r>
      <w:r w:rsidRPr="00FA5642">
        <w:rPr>
          <w:u w:val="single"/>
        </w:rPr>
        <w:t xml:space="preserve">” page.  </w:t>
      </w:r>
      <w:r w:rsidR="00B21AE6">
        <w:rPr>
          <w:u w:val="single"/>
        </w:rPr>
        <w:t>If not returned within 2 weeks, your day/time will be cancelled.</w:t>
      </w:r>
      <w:r w:rsidRPr="00FA5642">
        <w:rPr>
          <w:u w:val="single"/>
        </w:rPr>
        <w:t xml:space="preserve"> </w:t>
      </w:r>
    </w:p>
    <w:p w14:paraId="0F4F137B" w14:textId="03953A60" w:rsidR="0093379E" w:rsidRPr="00FA5642" w:rsidRDefault="001F5C54" w:rsidP="000321A7">
      <w:r w:rsidRPr="00FA5642">
        <w:t xml:space="preserve">2. </w:t>
      </w:r>
      <w:r w:rsidR="003C00D7" w:rsidRPr="00FA5642">
        <w:t>You will be emailed an invoice</w:t>
      </w:r>
      <w:r w:rsidRPr="00FA5642">
        <w:t xml:space="preserve"> with your remaining balance</w:t>
      </w:r>
      <w:r w:rsidR="003C00D7" w:rsidRPr="00FA5642">
        <w:t xml:space="preserve"> due the day of your </w:t>
      </w:r>
      <w:r w:rsidRPr="00FA5642">
        <w:t xml:space="preserve">party.  We accept </w:t>
      </w:r>
      <w:proofErr w:type="spellStart"/>
      <w:r w:rsidR="00FA5642">
        <w:t>venmo</w:t>
      </w:r>
      <w:proofErr w:type="spellEnd"/>
      <w:r w:rsidR="001865BE">
        <w:t xml:space="preserve"> (@Zach-Lewis-66)</w:t>
      </w:r>
      <w:r w:rsidRPr="00FA5642">
        <w:t>,</w:t>
      </w:r>
      <w:r w:rsidR="0093379E" w:rsidRPr="00FA5642">
        <w:t xml:space="preserve"> p</w:t>
      </w:r>
      <w:r w:rsidR="00543DD2" w:rsidRPr="00FA5642">
        <w:t>ay pal</w:t>
      </w:r>
      <w:r w:rsidR="001865BE">
        <w:t xml:space="preserve"> (</w:t>
      </w:r>
      <w:proofErr w:type="spellStart"/>
      <w:r w:rsidR="001865BE">
        <w:t>morninggritfarm@gmail</w:t>
      </w:r>
      <w:proofErr w:type="spellEnd"/>
      <w:r w:rsidR="001865BE">
        <w:t>)</w:t>
      </w:r>
      <w:r w:rsidR="00FA5642">
        <w:t>, cash,</w:t>
      </w:r>
      <w:r w:rsidRPr="00FA5642">
        <w:t xml:space="preserve"> </w:t>
      </w:r>
      <w:r w:rsidR="00FA5642">
        <w:t>and checks.</w:t>
      </w:r>
      <w:r w:rsidR="001F155C" w:rsidRPr="00FA5642">
        <w:t xml:space="preserve">  Sales tax </w:t>
      </w:r>
      <w:r w:rsidR="00D30B0A" w:rsidRPr="00FA5642">
        <w:t>(6.5%)</w:t>
      </w:r>
      <w:r w:rsidR="003C00D7" w:rsidRPr="00FA5642">
        <w:t xml:space="preserve"> will be included in the final invoice.</w:t>
      </w:r>
    </w:p>
    <w:p w14:paraId="67AB0E41" w14:textId="5AE3E2C9" w:rsidR="004B4D0E" w:rsidRPr="00FA5642" w:rsidRDefault="00F66D57" w:rsidP="000321A7">
      <w:r w:rsidRPr="00FA5642">
        <w:rPr>
          <w:b/>
        </w:rPr>
        <w:t xml:space="preserve">            </w:t>
      </w:r>
    </w:p>
    <w:sectPr w:rsidR="004B4D0E" w:rsidRPr="00FA5642" w:rsidSect="0093379E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4583" w14:textId="77777777" w:rsidR="002E2FDC" w:rsidRDefault="002E2FDC" w:rsidP="00820EF7">
      <w:pPr>
        <w:spacing w:after="0" w:line="240" w:lineRule="auto"/>
      </w:pPr>
      <w:r>
        <w:separator/>
      </w:r>
    </w:p>
  </w:endnote>
  <w:endnote w:type="continuationSeparator" w:id="0">
    <w:p w14:paraId="67BEA93A" w14:textId="77777777" w:rsidR="002E2FDC" w:rsidRDefault="002E2FDC" w:rsidP="008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47C9" w14:textId="77777777" w:rsidR="002E2FDC" w:rsidRDefault="002E2FDC" w:rsidP="00820EF7">
      <w:pPr>
        <w:spacing w:after="0" w:line="240" w:lineRule="auto"/>
      </w:pPr>
      <w:r>
        <w:separator/>
      </w:r>
    </w:p>
  </w:footnote>
  <w:footnote w:type="continuationSeparator" w:id="0">
    <w:p w14:paraId="00012532" w14:textId="77777777" w:rsidR="002E2FDC" w:rsidRDefault="002E2FDC" w:rsidP="00820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583"/>
    <w:rsid w:val="00030071"/>
    <w:rsid w:val="000321A7"/>
    <w:rsid w:val="00045B7A"/>
    <w:rsid w:val="00115FB2"/>
    <w:rsid w:val="00153AA9"/>
    <w:rsid w:val="00174C28"/>
    <w:rsid w:val="00176CFD"/>
    <w:rsid w:val="001865BE"/>
    <w:rsid w:val="0018790D"/>
    <w:rsid w:val="001B194D"/>
    <w:rsid w:val="001E405F"/>
    <w:rsid w:val="001F155C"/>
    <w:rsid w:val="001F5C54"/>
    <w:rsid w:val="00235811"/>
    <w:rsid w:val="002E2FDC"/>
    <w:rsid w:val="002F1E90"/>
    <w:rsid w:val="0037193B"/>
    <w:rsid w:val="003C00D7"/>
    <w:rsid w:val="003D3EBB"/>
    <w:rsid w:val="004073CB"/>
    <w:rsid w:val="004258C3"/>
    <w:rsid w:val="00442863"/>
    <w:rsid w:val="00445E15"/>
    <w:rsid w:val="00466DD0"/>
    <w:rsid w:val="004925F0"/>
    <w:rsid w:val="004B4D0E"/>
    <w:rsid w:val="00513A58"/>
    <w:rsid w:val="00543DD2"/>
    <w:rsid w:val="00553985"/>
    <w:rsid w:val="00580CC9"/>
    <w:rsid w:val="0059522C"/>
    <w:rsid w:val="005A7ABE"/>
    <w:rsid w:val="006204EF"/>
    <w:rsid w:val="00684105"/>
    <w:rsid w:val="0068532C"/>
    <w:rsid w:val="00691DB2"/>
    <w:rsid w:val="00715629"/>
    <w:rsid w:val="00741C78"/>
    <w:rsid w:val="007555B5"/>
    <w:rsid w:val="00775A9A"/>
    <w:rsid w:val="007866AB"/>
    <w:rsid w:val="007A2D79"/>
    <w:rsid w:val="007D66D9"/>
    <w:rsid w:val="00820EF7"/>
    <w:rsid w:val="00840FDB"/>
    <w:rsid w:val="0084168D"/>
    <w:rsid w:val="00861CB9"/>
    <w:rsid w:val="00897195"/>
    <w:rsid w:val="008B19CF"/>
    <w:rsid w:val="008C4E44"/>
    <w:rsid w:val="00910077"/>
    <w:rsid w:val="00910582"/>
    <w:rsid w:val="0093379E"/>
    <w:rsid w:val="00995C02"/>
    <w:rsid w:val="009A4B47"/>
    <w:rsid w:val="009D350D"/>
    <w:rsid w:val="009F738B"/>
    <w:rsid w:val="00A12F49"/>
    <w:rsid w:val="00A4221C"/>
    <w:rsid w:val="00A535C6"/>
    <w:rsid w:val="00A62AC0"/>
    <w:rsid w:val="00A74E45"/>
    <w:rsid w:val="00AA146F"/>
    <w:rsid w:val="00AC455A"/>
    <w:rsid w:val="00AF196A"/>
    <w:rsid w:val="00B21AE6"/>
    <w:rsid w:val="00B36004"/>
    <w:rsid w:val="00B52D4C"/>
    <w:rsid w:val="00B802DF"/>
    <w:rsid w:val="00B94583"/>
    <w:rsid w:val="00BB7D85"/>
    <w:rsid w:val="00BC699E"/>
    <w:rsid w:val="00BF139E"/>
    <w:rsid w:val="00C12C2A"/>
    <w:rsid w:val="00C93CAE"/>
    <w:rsid w:val="00CA3A1B"/>
    <w:rsid w:val="00CE2024"/>
    <w:rsid w:val="00D11D4E"/>
    <w:rsid w:val="00D30B0A"/>
    <w:rsid w:val="00D45B22"/>
    <w:rsid w:val="00DF6A7C"/>
    <w:rsid w:val="00E210E5"/>
    <w:rsid w:val="00E50A59"/>
    <w:rsid w:val="00ED33AA"/>
    <w:rsid w:val="00F04462"/>
    <w:rsid w:val="00F21EF9"/>
    <w:rsid w:val="00F66D57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3AD9"/>
  <w15:docId w15:val="{3DB15511-E727-42A1-B2B6-89F9181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EF7"/>
  </w:style>
  <w:style w:type="paragraph" w:styleId="Footer">
    <w:name w:val="footer"/>
    <w:basedOn w:val="Normal"/>
    <w:link w:val="FooterChar"/>
    <w:uiPriority w:val="99"/>
    <w:semiHidden/>
    <w:unhideWhenUsed/>
    <w:rsid w:val="008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Lewis</dc:creator>
  <cp:lastModifiedBy>morninggritfarm@gmail.com</cp:lastModifiedBy>
  <cp:revision>50</cp:revision>
  <cp:lastPrinted>2021-12-20T14:00:00Z</cp:lastPrinted>
  <dcterms:created xsi:type="dcterms:W3CDTF">2018-06-26T20:10:00Z</dcterms:created>
  <dcterms:modified xsi:type="dcterms:W3CDTF">2022-01-25T21:16:00Z</dcterms:modified>
</cp:coreProperties>
</file>